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7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面试须知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7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1.考生本人持有效居民身份证，方可进入考点。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2.考生应在报到截止时间前到达考生候考室，否则将取消面试资格。建议考生提前做好交通线路规划，确保准时到达面试地点集中。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考生实行全封闭管理。考生进入考生候考室后手机应按要求暂交工作人员保管;建议考生不要携带耳机、手表、笔记本电脑、平板、电子手环以及其它带有存储、通讯功能的电子产品等物品，如有携带应同手机一起暂交工作人员保管。上述物品如有未及时上交者，经当场确认，立即取消面试资格。考生在面试结束后，可在指定地点取回由工作人员保管的物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4.考生必须服从工作人员的管理，遵守面试考场纪律，不得向工作人员询问有关面试信息，不准串号代考，不准恶意扰乱面试场所秩序,违者取消面试资格。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5.考生进入面试考室(考场)仅携带抽签顺序号。携带规定以外的物品进入面试考室(考场)且未放在指定位置的属考试违纪行为，该科目(场次)考试成绩无效。进入面试考室(考场)后，考生不得向考官及工作人员透露个人信息，违者取消面试资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6.面试需穿着得体，不得穿戴有明显标识、特征的衣服和饰物。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7.考生面试结束后，取走随身物品应立即离开考场，不得在考场逗留。考生离场应从指定路线离开，禁止已面试考生与未面试考生接触，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旦发现，立即取消两者的面试资格。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8100AAF7" w:usb1="0000807B" w:usb2="00000008" w:usb3="00000000" w:csb0="6000009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DgzMThlODU0ZjdhNTNlN2RhMTMzN2VjNzRkZjgifQ=="/>
  </w:docVars>
  <w:rsids>
    <w:rsidRoot w:val="00D878D2"/>
    <w:rsid w:val="00013C84"/>
    <w:rsid w:val="002B1D75"/>
    <w:rsid w:val="004223B1"/>
    <w:rsid w:val="00470BB9"/>
    <w:rsid w:val="004901D1"/>
    <w:rsid w:val="00577344"/>
    <w:rsid w:val="006128F6"/>
    <w:rsid w:val="00635F6E"/>
    <w:rsid w:val="0074753B"/>
    <w:rsid w:val="007D3784"/>
    <w:rsid w:val="007F401A"/>
    <w:rsid w:val="00917F52"/>
    <w:rsid w:val="00C86262"/>
    <w:rsid w:val="00D878D2"/>
    <w:rsid w:val="00E27E75"/>
    <w:rsid w:val="00EF7E04"/>
    <w:rsid w:val="01E21263"/>
    <w:rsid w:val="043438CC"/>
    <w:rsid w:val="047B6568"/>
    <w:rsid w:val="0756038C"/>
    <w:rsid w:val="0ABC5457"/>
    <w:rsid w:val="0C1E10EA"/>
    <w:rsid w:val="105A4273"/>
    <w:rsid w:val="1218482D"/>
    <w:rsid w:val="123E773B"/>
    <w:rsid w:val="12485715"/>
    <w:rsid w:val="141A488D"/>
    <w:rsid w:val="14FE5F5C"/>
    <w:rsid w:val="16981F65"/>
    <w:rsid w:val="19D10636"/>
    <w:rsid w:val="1E660665"/>
    <w:rsid w:val="25C17ED7"/>
    <w:rsid w:val="26092905"/>
    <w:rsid w:val="29953085"/>
    <w:rsid w:val="34AD043C"/>
    <w:rsid w:val="39B57E88"/>
    <w:rsid w:val="42324BF0"/>
    <w:rsid w:val="43E066A9"/>
    <w:rsid w:val="440C6039"/>
    <w:rsid w:val="443B0079"/>
    <w:rsid w:val="4C7D362F"/>
    <w:rsid w:val="4C8D1398"/>
    <w:rsid w:val="4FDA29D2"/>
    <w:rsid w:val="510D4856"/>
    <w:rsid w:val="515F4D2C"/>
    <w:rsid w:val="522517F1"/>
    <w:rsid w:val="536007F7"/>
    <w:rsid w:val="55323168"/>
    <w:rsid w:val="567C1DFD"/>
    <w:rsid w:val="59D40607"/>
    <w:rsid w:val="5AEB95D0"/>
    <w:rsid w:val="5E556D8C"/>
    <w:rsid w:val="5FFE7C17"/>
    <w:rsid w:val="60351AD0"/>
    <w:rsid w:val="613E50C2"/>
    <w:rsid w:val="620852F1"/>
    <w:rsid w:val="63666A27"/>
    <w:rsid w:val="643828F2"/>
    <w:rsid w:val="71421961"/>
    <w:rsid w:val="7234583A"/>
    <w:rsid w:val="7338118E"/>
    <w:rsid w:val="74FCC327"/>
    <w:rsid w:val="F3F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808</Words>
  <Characters>845</Characters>
  <Lines>6</Lines>
  <Paragraphs>1</Paragraphs>
  <TotalTime>25</TotalTime>
  <ScaleCrop>false</ScaleCrop>
  <LinksUpToDate>false</LinksUpToDate>
  <CharactersWithSpaces>910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2025-05-30T15:17:00Z</dcterms:created>
  <dc:creator>Administrator</dc:creator>
  <cp:lastModifiedBy>wangting</cp:lastModifiedBy>
  <cp:lastPrinted>2025-05-30T15:56:23Z</cp:lastPrinted>
  <dcterms:modified xsi:type="dcterms:W3CDTF">2025-05-30T16:06:11Z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64E6A4B3A0E0A9B09A66396862636D91</vt:lpwstr>
  </property>
  <property fmtid="{D5CDD505-2E9C-101B-9397-08002B2CF9AE}" pid="4" name="KSOTemplateDocerSaveRecord">
    <vt:lpwstr>eyJoZGlkIjoiMjIxYjcwNDg0NzcyNTMyYzM3YjM2ZDg3MmIzYmVlNzEifQ==</vt:lpwstr>
  </property>
</Properties>
</file>