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健康科普短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视频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制作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服务申请表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Autospacing="0" w:afterAutospacing="0"/>
        <w:ind w:left="0" w:right="0"/>
        <w:rPr>
          <w:rStyle w:val="8"/>
          <w:rFonts w:hint="eastAsia" w:ascii="Ubuntu" w:hAnsi="Ubuntu" w:eastAsia="宋体" w:cs="Ubuntu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Autospacing="0" w:afterAutospacing="0"/>
        <w:ind w:left="0" w:right="0" w:firstLine="0"/>
        <w:rPr>
          <w:rFonts w:hint="eastAsia" w:ascii="仿宋_GB2312" w:hAnsi="Calibri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  <w:lang w:eastAsia="zh-CN"/>
        </w:rPr>
        <w:t>作者</w:t>
      </w:r>
      <w:r>
        <w:rPr>
          <w:rFonts w:hint="default" w:ascii="仿宋_GB2312" w:hAnsi="Calibri" w:eastAsia="仿宋_GB2312" w:cs="Times New Roman"/>
          <w:color w:val="auto"/>
          <w:sz w:val="30"/>
          <w:szCs w:val="30"/>
          <w:lang w:eastAsia="zh-CN"/>
        </w:rPr>
        <w:t>姓名：</w:t>
      </w:r>
      <w:r>
        <w:rPr>
          <w:rFonts w:hint="eastAsia" w:asciiTheme="minorEastAsia" w:hAnsiTheme="minorEastAsia" w:cstheme="minorEastAsia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eastAsia="zh-CN"/>
        </w:rPr>
        <w:t>单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eastAsia="zh-CN"/>
        </w:rPr>
        <w:t>位</w:t>
      </w:r>
      <w:r>
        <w:rPr>
          <w:rFonts w:hint="default" w:ascii="仿宋_GB2312" w:hAnsi="Calibri" w:eastAsia="仿宋_GB2312" w:cs="Times New Roman"/>
          <w:color w:val="auto"/>
          <w:sz w:val="30"/>
          <w:szCs w:val="30"/>
          <w:lang w:eastAsia="zh-CN"/>
        </w:rPr>
        <w:t>：</w:t>
      </w:r>
      <w:r>
        <w:rPr>
          <w:rFonts w:hint="eastAsia" w:asciiTheme="minorEastAsia" w:hAnsiTheme="minorEastAsia" w:cstheme="minorEastAsia"/>
          <w:sz w:val="30"/>
          <w:szCs w:val="30"/>
          <w:u w:val="single"/>
        </w:rPr>
        <w:t xml:space="preserve">                 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Autospacing="0" w:afterAutospacing="0"/>
        <w:ind w:left="0" w:right="0" w:firstLine="0"/>
        <w:rPr>
          <w:rFonts w:hint="default" w:ascii="仿宋_GB2312" w:hAnsi="Calibri" w:cs="Times New Roman" w:eastAsiaTheme="minorEastAsia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  <w:lang w:eastAsia="zh-CN"/>
        </w:rPr>
        <w:t>作品</w:t>
      </w:r>
      <w:r>
        <w:rPr>
          <w:rFonts w:hint="default" w:ascii="仿宋_GB2312" w:hAnsi="Calibri" w:eastAsia="仿宋_GB2312" w:cs="Times New Roman"/>
          <w:color w:val="auto"/>
          <w:sz w:val="30"/>
          <w:szCs w:val="30"/>
          <w:lang w:eastAsia="zh-CN"/>
        </w:rPr>
        <w:t>名称：</w:t>
      </w:r>
      <w:r>
        <w:rPr>
          <w:rFonts w:hint="eastAsia" w:asciiTheme="minorEastAsia" w:hAnsiTheme="minorEastAsia" w:cstheme="minorEastAsia"/>
          <w:sz w:val="30"/>
          <w:szCs w:val="30"/>
          <w:u w:val="single"/>
        </w:rPr>
        <w:t xml:space="preserve">               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              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240" w:lineRule="atLeast"/>
        <w:ind w:left="0" w:right="0" w:firstLine="0"/>
        <w:textAlignment w:val="auto"/>
        <w:rPr>
          <w:rFonts w:hint="default" w:ascii="仿宋_GB2312" w:hAnsi="Calibri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0"/>
          <w:szCs w:val="30"/>
          <w:lang w:eastAsia="zh-CN"/>
        </w:rPr>
        <w:t>联系电话：</w:t>
      </w:r>
      <w:r>
        <w:rPr>
          <w:rFonts w:hint="eastAsia" w:asciiTheme="minorEastAsia" w:hAnsiTheme="minorEastAsia" w:cstheme="minorEastAsia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eastAsia="zh-CN"/>
        </w:rPr>
        <w:t>邮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color w:val="auto"/>
          <w:sz w:val="30"/>
          <w:szCs w:val="30"/>
          <w:lang w:eastAsia="zh-CN"/>
        </w:rPr>
        <w:t>箱：</w:t>
      </w:r>
      <w:r>
        <w:rPr>
          <w:rFonts w:hint="eastAsia" w:asciiTheme="minorEastAsia" w:hAnsiTheme="minorEastAsia" w:cstheme="minorEastAsia"/>
          <w:sz w:val="30"/>
          <w:szCs w:val="30"/>
          <w:u w:val="single"/>
        </w:rPr>
        <w:t xml:space="preserve">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autoSpaceDE/>
        <w:autoSpaceDN/>
        <w:bidi w:val="0"/>
        <w:adjustRightInd w:val="0"/>
        <w:snapToGrid w:val="0"/>
        <w:spacing w:before="240" w:beforeAutospacing="0" w:after="240" w:afterAutospacing="0" w:line="240" w:lineRule="atLeast"/>
        <w:ind w:left="0" w:right="0" w:firstLine="0"/>
        <w:textAlignment w:val="auto"/>
        <w:rPr>
          <w:rFonts w:hint="default" w:ascii="仿宋_GB2312" w:hAnsi="Calibri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Calibri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请勾选您需要的服务：</w:t>
      </w:r>
    </w:p>
    <w:tbl>
      <w:tblPr>
        <w:tblStyle w:val="5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1"/>
        <w:gridCol w:w="1454"/>
        <w:gridCol w:w="3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tblHeader/>
        </w:trPr>
        <w:tc>
          <w:tcPr>
            <w:tcW w:w="339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服务项目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是否需要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339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.脚本策划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1000元/稿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" w:hRule="atLeast"/>
        </w:trPr>
        <w:tc>
          <w:tcPr>
            <w:tcW w:w="339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视频制作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339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类型一：</w:t>
            </w:r>
            <w:r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专家采访+旁白叙述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2000元/稿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39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类型二：素材包装制作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2500元/稿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339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类型三：“动漫”形式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5000元/稿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339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视频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推广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firstLine="280" w:firstLineChars="100"/>
              <w:jc w:val="both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□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根据实际情况，另付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240" w:lineRule="atLeast"/>
        <w:ind w:left="0" w:right="0" w:firstLine="48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注：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制作类型具体表现形式见官网。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40" w:lineRule="atLeast"/>
        <w:ind w:firstLine="0" w:firstLineChars="0"/>
        <w:textAlignment w:val="auto"/>
        <w:rPr>
          <w:rFonts w:hint="eastAsia" w:hAnsi="黑体" w:eastAsia="黑体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40" w:lineRule="atLeast"/>
        <w:ind w:firstLine="0" w:firstLineChars="0"/>
        <w:textAlignment w:val="auto"/>
        <w:rPr>
          <w:rFonts w:eastAsia="黑体"/>
          <w:bCs/>
          <w:sz w:val="24"/>
          <w:szCs w:val="24"/>
        </w:rPr>
      </w:pPr>
      <w:r>
        <w:rPr>
          <w:rFonts w:hint="eastAsia" w:hAnsi="黑体" w:eastAsia="黑体"/>
          <w:b/>
          <w:sz w:val="24"/>
          <w:szCs w:val="24"/>
        </w:rPr>
        <w:t>注意事项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jc w:val="left"/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1.提交材料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：请将《健康科普短视频制作服务申请表》、视频脚本或科普文本（Word格式）及《健康科普作品投稿承诺书》一并发送到视频制作指定邮箱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instrText xml:space="preserve"> HYPERLINK "mailto:（jkkpsp@fjms.ac.cn）。" </w:instrTex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（jkkpsp@fjms.ac.cn）。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jc w:val="left"/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2.费用缴纳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：视频脚本定稿后经邮件通知作者支付制作费用。请转账到对公账号（福建省医学科学研究院  35001896307050001338  中国建设银行股份有限公司福州鼓楼支行，附言“视频制作+姓名”），或直接到福建省福州市五四路7号11楼财务科缴交。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jc w:val="left"/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3.联系方式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：福建省医学科学研究院 交流合作中心，朱老师，0591-83200527。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jc w:val="left"/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jc w:val="center"/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申 请 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jc w:val="right"/>
        <w:rPr>
          <w:rFonts w:hint="default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申请日期： 年 月 日</w:t>
      </w:r>
    </w:p>
    <w:sectPr>
      <w:pgSz w:w="11906" w:h="16838"/>
      <w:pgMar w:top="1304" w:right="1800" w:bottom="13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40502020204"/>
    <w:charset w:val="00"/>
    <w:family w:val="auto"/>
    <w:pitch w:val="default"/>
    <w:sig w:usb0="8100AAF7" w:usb1="0000807B" w:usb2="00000008" w:usb3="00000000" w:csb0="6000009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MTAzYjAyZWY4NWJjN2MyYTAyZDVlMDJhMWY1YjAifQ=="/>
  </w:docVars>
  <w:rsids>
    <w:rsidRoot w:val="00000000"/>
    <w:rsid w:val="05D473D2"/>
    <w:rsid w:val="0C031254"/>
    <w:rsid w:val="115E3863"/>
    <w:rsid w:val="13B976AC"/>
    <w:rsid w:val="19FFBDAB"/>
    <w:rsid w:val="1B9AB273"/>
    <w:rsid w:val="1D3CB84A"/>
    <w:rsid w:val="22F108A9"/>
    <w:rsid w:val="247955FF"/>
    <w:rsid w:val="268512CC"/>
    <w:rsid w:val="2BAFDB62"/>
    <w:rsid w:val="2D236108"/>
    <w:rsid w:val="33BF88F0"/>
    <w:rsid w:val="33EE313F"/>
    <w:rsid w:val="33EF970C"/>
    <w:rsid w:val="37865C12"/>
    <w:rsid w:val="37EF026C"/>
    <w:rsid w:val="3BAF8481"/>
    <w:rsid w:val="3D75296D"/>
    <w:rsid w:val="3EBDA98B"/>
    <w:rsid w:val="42747E9E"/>
    <w:rsid w:val="455D4288"/>
    <w:rsid w:val="4AB4FFF4"/>
    <w:rsid w:val="4D7FDA30"/>
    <w:rsid w:val="51CE66DB"/>
    <w:rsid w:val="53BE7A6D"/>
    <w:rsid w:val="57BD4DDB"/>
    <w:rsid w:val="5FFBFC1A"/>
    <w:rsid w:val="61A60ADB"/>
    <w:rsid w:val="628F5A13"/>
    <w:rsid w:val="635527B8"/>
    <w:rsid w:val="635D60FE"/>
    <w:rsid w:val="693E099E"/>
    <w:rsid w:val="69B76B7E"/>
    <w:rsid w:val="6DC328CF"/>
    <w:rsid w:val="6DF52CCF"/>
    <w:rsid w:val="6E7C3079"/>
    <w:rsid w:val="6EFCF67F"/>
    <w:rsid w:val="6F779B2F"/>
    <w:rsid w:val="72376291"/>
    <w:rsid w:val="75732F6E"/>
    <w:rsid w:val="75AF4ACF"/>
    <w:rsid w:val="77FE140B"/>
    <w:rsid w:val="7AD3DBD6"/>
    <w:rsid w:val="7BDECDC4"/>
    <w:rsid w:val="7CD14B9B"/>
    <w:rsid w:val="7CF6DE72"/>
    <w:rsid w:val="7D5F024C"/>
    <w:rsid w:val="7DAED000"/>
    <w:rsid w:val="7EE6F329"/>
    <w:rsid w:val="7FB5E739"/>
    <w:rsid w:val="7FCF60AF"/>
    <w:rsid w:val="7FDB790E"/>
    <w:rsid w:val="7FE31D5C"/>
    <w:rsid w:val="7FEF2B13"/>
    <w:rsid w:val="7FF381B5"/>
    <w:rsid w:val="7FFBC40F"/>
    <w:rsid w:val="7FFFB998"/>
    <w:rsid w:val="A3FB01EB"/>
    <w:rsid w:val="A57D5A6A"/>
    <w:rsid w:val="AF5E38BF"/>
    <w:rsid w:val="B5FBB1E3"/>
    <w:rsid w:val="B70FBF7A"/>
    <w:rsid w:val="B77E337B"/>
    <w:rsid w:val="BB9FB679"/>
    <w:rsid w:val="BBFBE4D6"/>
    <w:rsid w:val="BDBD1864"/>
    <w:rsid w:val="BFBF97D1"/>
    <w:rsid w:val="BFDF3BF4"/>
    <w:rsid w:val="BFE678F4"/>
    <w:rsid w:val="BFFAA735"/>
    <w:rsid w:val="BFFD004E"/>
    <w:rsid w:val="CF6F9EF5"/>
    <w:rsid w:val="CF7F7F3A"/>
    <w:rsid w:val="CFFFC7BE"/>
    <w:rsid w:val="D6FF7E88"/>
    <w:rsid w:val="D7F92B24"/>
    <w:rsid w:val="D7FACFE8"/>
    <w:rsid w:val="D7FC7C3B"/>
    <w:rsid w:val="DFEE07EA"/>
    <w:rsid w:val="E7AE819D"/>
    <w:rsid w:val="E7BBB3EC"/>
    <w:rsid w:val="E7FFC095"/>
    <w:rsid w:val="EBD736EA"/>
    <w:rsid w:val="ECFBF021"/>
    <w:rsid w:val="EDBF9919"/>
    <w:rsid w:val="EDF6E7C9"/>
    <w:rsid w:val="EFDF6FCE"/>
    <w:rsid w:val="F0F01028"/>
    <w:rsid w:val="F3F3F343"/>
    <w:rsid w:val="F5FE3964"/>
    <w:rsid w:val="F7AFBBDC"/>
    <w:rsid w:val="F7BF15BC"/>
    <w:rsid w:val="F7DD5F45"/>
    <w:rsid w:val="F97EDA19"/>
    <w:rsid w:val="FAF90D19"/>
    <w:rsid w:val="FAFA8AAE"/>
    <w:rsid w:val="FD279332"/>
    <w:rsid w:val="FED46219"/>
    <w:rsid w:val="FEF1F8EB"/>
    <w:rsid w:val="FEF704B5"/>
    <w:rsid w:val="FEFABDA5"/>
    <w:rsid w:val="FEFD6478"/>
    <w:rsid w:val="FF9AA8E3"/>
    <w:rsid w:val="FFEDB278"/>
    <w:rsid w:val="FFFF8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80" w:firstLineChars="200"/>
    </w:pPr>
    <w:rPr>
      <w:rFonts w:ascii="Times New Roman" w:hAnsi="Times New Roman" w:eastAsia="楷体_GB2312" w:cs="Times New Roman"/>
      <w:sz w:val="24"/>
      <w:szCs w:val="24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425</Characters>
  <Lines>0</Lines>
  <Paragraphs>0</Paragraphs>
  <TotalTime>2</TotalTime>
  <ScaleCrop>false</ScaleCrop>
  <LinksUpToDate>false</LinksUpToDate>
  <CharactersWithSpaces>636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2023-12-23T12:43:00Z</dcterms:created>
  <dc:creator>Lenovo</dc:creator>
  <cp:lastModifiedBy>wangting</cp:lastModifiedBy>
  <cp:lastPrinted>2025-12-27T01:02:00Z</cp:lastPrinted>
  <dcterms:modified xsi:type="dcterms:W3CDTF">2026-02-28T10:24:02Z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F34C5D4E038F589BC251A269325D6C52</vt:lpwstr>
  </property>
  <property fmtid="{D5CDD505-2E9C-101B-9397-08002B2CF9AE}" pid="4" name="KSOTemplateDocerSaveRecord">
    <vt:lpwstr>eyJoZGlkIjoiZmJmZTE1YTM1ZWQ5ZjYzNjgxM2M0ZTcwYzliZTE0MTkiLCJ1c2VySWQiOiIzNjc3ODk1NzkifQ==</vt:lpwstr>
  </property>
</Properties>
</file>